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мэ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29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81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дьмое СМУ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123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609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300317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357561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те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2250008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1154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