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43/2013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мая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«Атлантпромресурс»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1033910500656,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3913007837)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1113926007062,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3906231147)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Объединение «Комплексная автоматизация»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1047855153378,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7838310691)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«Северо-Западная инвестиционная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1037800102273,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7801242519)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«РУСАН»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1107746174238,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7703716908)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мая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