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47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02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Э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0024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57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