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синский нефтеперерабатывающий зав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11007886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96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Вертик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031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66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онтно-строительная компания 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47900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461124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в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20032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45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акс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33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944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64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73055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2342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