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СтройСта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600068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60244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лсбур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799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2466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ТЕРЕС-1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05634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2028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е Управление-19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96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21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