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стра-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66250007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250619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С-Маст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40325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435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.С.Б.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479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406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одружество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0004048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911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