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60/2013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июля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«СК «Логос 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1133926023098,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3906297109)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«Межрегиональная Промышленная Компания - Энерго»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1123926052403,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3906274648)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«С-Дон-2010»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1106195006158,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6163103525)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«Аэропорт «Храброво»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1093925037931,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3917505777)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«ВодоКаналСтрой»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1137847041837,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7816554870)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июля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