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4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03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артнерская Компания «Фаворит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14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7857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Управляющая компания «ЖИЛИЩНО-ЭКСПЛУАТАЦИОННЫЙ ТР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17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56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Сервис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510202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12502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