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24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203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артнерская Компания «ФаворитМег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014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7857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Управляющая компания «ЖИЛИЩНО-ЭКСПЛУАТАЦИОННЫЙ ТР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17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56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Сервис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4510202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512502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