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60/2013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«Гипропроект-Инжиниринг»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1087232017795,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7203215974)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