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82/2013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сентября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«АлтайКапиталСтрой»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1122225002250,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2225128420)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Открытого акционерного общества «Южгеология»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1056164302138,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6164243518)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«Навигатор-СБС»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1037843028520,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7825466405)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«БЦС-Калининград»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1103926004445,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3904614585)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04 сентября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