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сентября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«Прогресс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1133926033515,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3917518261)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сентября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