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94/2010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ноября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«ПромМонтаж»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1099847014970,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7842420640)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«АБУЛ»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1037843051784,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7825003213)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СК «Петроград»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1079847060589,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7804354845)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22 ноября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