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69/2013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02 октября 2013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4</w:t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3.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>О прекращении членства в Партнерстве в порядке добровольного выхода члена из Партнерства.</w:t>
      </w:r>
    </w:p>
    <w:p w14:paraId="73FAB81B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4.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>О прекращении действия Свидетельства о допуске к определенному виду или видам работ, которые оказывают влияние на безопасность объектов капитального строительства, действие которого было приостановлено, в отношении определенного вида или видов работ и в случае отсутствия Свидетельства о допуске хотя бы к одному виду работ, которые оказывают влияние на безопасность объектов капитального строительства, исключении из членов Партнерства юридического лица (индивидуального предпринимателя).</w:t>
      </w:r>
    </w:p>
    <w:p w14:paraId="7475C822" w14:textId="77777777" w:rsidR="006D5FCC" w:rsidRDefault="00436E78" w:rsidP="00FD0FCB">
      <w:pPr>
        <w:ind w:left="360"/>
        <w:jc w:val="both"/>
        <w:rPr>
          <w:sz w:val="22"/>
          <w:szCs w:val="22"/>
        </w:rPr>
      </w:pPr>
      <w:r w:rsidRPr="00A40A5F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Амбарцумяна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Индивидуального предпринимателя Хижняка Владислава Геннадьевича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ОГРНИП 310222505000051,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222504490500)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«Феникс-Строй»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1076150000134,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6150052961)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01.10.2013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>со дня поступления в Партнерство заявления члена о добровольном прекращении его членства в Партнерстве.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4.1.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«Старлинг»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1103460000786,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3445108808)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П-034-3445108808-10062011-338/2,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4.1.2.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«Старлинг»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1103460000786,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3445108808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4.2.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«Студия «ЗУМ-Дизайн»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1097847333253,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7805505840)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П-098-7805505840-02062010-230/3,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4.2.2.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«Студия «ЗУМ-Дизайн»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1097847333253,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7805505840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4.3.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«Пегас»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1089847365156,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7838415197)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П-098-7838415197-02062010-229/3,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4.3.2.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«Пегас»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1089847365156,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7838415197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4.4.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«КБ ЛЕНТЕХПРОЕКТ»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1107847131457,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7801518566)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П-098-7801518566-15092010-269/2,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4.4.2.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«КБ ЛЕНТЕХПРОЕКТ»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1107847131457,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7801518566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4.5.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 «Архитектура» города Алейска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1022200508956,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2201000741)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П-022-2201000741-10092010-266/2,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4.5.2.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Муниципальное унитарное предприятие «Архитектура» города Алейска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1022200508956,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2201000741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4.6.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«Архитектурное бюро «Форм унд Раум»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1089848022736,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7842397279)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П-098-7842397279-20122010-291/2,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4.6.2.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«Архитектурное бюро «Форм унд Раум»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1089848022736,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7842397279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4.7.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«Газэнергомонтаж»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1025501594711,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5515010062)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П-055-5515010062-01072011-340/3,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4.7.2.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«Газэнергомонтаж»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1025501594711,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5515010062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02 октября 2013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________________/Пышкин А.В./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________________/Амбарцумян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