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77/2013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октября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«Компания»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1102204000733,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2245004341)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октября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