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104/2013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ноября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«Управляющая компания Термоинжсервис»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1115027001979,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5026015402)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«Телепорт-Монтаж»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1135047006379,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5047142673)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1037811063135,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7805253374)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«Строительно-Монтажная Компания «Три-С»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1067847455378,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7804332672)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20 ноября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