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бат. Инженерные се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076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16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