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строй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3939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1004645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12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нта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0009002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250124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12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