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Д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71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17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НЕШЛЕ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4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30197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