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плоСтрой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413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720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3006796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66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МашДор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20059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555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65556-25022010-354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МашДор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2200593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555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