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Монтажная Компания «Гранит»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1092302002099,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2302062230)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1076168003900,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6168017823)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