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ый центр «ХЭЛ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2771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37643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7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5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Универс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658003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603033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МонтажТех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72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653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24926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15995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159957-01022010-21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24926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15995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дово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78474240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3856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338562-14012010-12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дово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78474240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3856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рельские инженерные систем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10005085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00113924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10-1001139247-04022010-23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рельские инженерные систем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10005085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00113924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