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марта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«Бум Техно»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1027809246893,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7825351073)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«Град»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1085903005561,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5903089601)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марта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