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903005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30896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