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«АльянсСтройКом»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1133443018125,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3443922835)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«Альянс - СК»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1113443009756,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3443112936)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28.03.2014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Открытого акционерного общества «Донпроектэлектро»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1026102223740,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6150010680)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27.03.2014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