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ЮНИК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400429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4481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-Метал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4026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376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