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24/2014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мая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«Строительно-Архитектурная Компания Эксперт 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1145476058012,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5406780858)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«СтройКонсалт»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1069847537430,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7843305344)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мая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